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0AEE" w14:textId="22318002" w:rsidR="00B702EF" w:rsidRPr="00C109D7" w:rsidRDefault="00B702EF" w:rsidP="00425EBD">
      <w:pPr>
        <w:rPr>
          <w:rFonts w:asciiTheme="minorHAnsi" w:hAnsiTheme="minorHAnsi" w:cstheme="minorHAnsi"/>
        </w:rPr>
      </w:pPr>
    </w:p>
    <w:p w14:paraId="5A40CADC" w14:textId="77777777" w:rsidR="00B702EF" w:rsidRPr="00C109D7" w:rsidRDefault="00B702EF" w:rsidP="00C109D7">
      <w:pPr>
        <w:rPr>
          <w:rFonts w:asciiTheme="minorHAnsi" w:hAnsiTheme="minorHAnsi" w:cstheme="minorHAnsi"/>
        </w:rPr>
      </w:pPr>
    </w:p>
    <w:p w14:paraId="02B33C4F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FICHE D’INSCRIPTION</w:t>
      </w:r>
    </w:p>
    <w:p w14:paraId="311D42C5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4A974F84" w14:textId="38F1E2F3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 xml:space="preserve">Afin d’effectuer votre réservation, veuillez compléter ce formulaire et de nous le retourner par mail de préférence à : </w:t>
      </w:r>
      <w:hyperlink r:id="rId6" w:history="1">
        <w:r w:rsidR="002818A8" w:rsidRPr="00C109D7">
          <w:rPr>
            <w:rStyle w:val="Lienhypertexte"/>
            <w:rFonts w:asciiTheme="minorHAnsi" w:hAnsiTheme="minorHAnsi" w:cstheme="minorHAnsi"/>
            <w:b/>
            <w:bCs/>
          </w:rPr>
          <w:t>contact@happy-mountains.com</w:t>
        </w:r>
      </w:hyperlink>
      <w:r w:rsidR="002818A8" w:rsidRPr="00C109D7">
        <w:rPr>
          <w:rStyle w:val="LienInternet"/>
          <w:rFonts w:asciiTheme="minorHAnsi" w:hAnsiTheme="minorHAnsi" w:cstheme="minorHAnsi"/>
          <w:b/>
          <w:bCs/>
          <w:color w:val="00000A"/>
        </w:rPr>
        <w:t xml:space="preserve"> </w:t>
      </w:r>
    </w:p>
    <w:p w14:paraId="24CADC4D" w14:textId="34D06B31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Ou par courrier à :</w:t>
      </w:r>
      <w:r w:rsidR="002818A8" w:rsidRPr="00C109D7">
        <w:rPr>
          <w:rFonts w:asciiTheme="minorHAnsi" w:hAnsiTheme="minorHAnsi" w:cstheme="minorHAnsi"/>
        </w:rPr>
        <w:br/>
      </w:r>
      <w:r w:rsidRPr="00C109D7">
        <w:rPr>
          <w:rFonts w:asciiTheme="minorHAnsi" w:hAnsiTheme="minorHAnsi" w:cstheme="minorHAnsi"/>
          <w:b/>
          <w:bCs/>
        </w:rPr>
        <w:t>Quentin Reynaud</w:t>
      </w:r>
      <w:r w:rsidR="002818A8" w:rsidRPr="00C109D7">
        <w:rPr>
          <w:rFonts w:asciiTheme="minorHAnsi" w:hAnsiTheme="minorHAnsi" w:cstheme="minorHAnsi"/>
        </w:rPr>
        <w:t xml:space="preserve"> / </w:t>
      </w:r>
      <w:r w:rsidR="002818A8" w:rsidRPr="00C109D7">
        <w:rPr>
          <w:rFonts w:asciiTheme="minorHAnsi" w:hAnsiTheme="minorHAnsi" w:cstheme="minorHAnsi"/>
          <w:b/>
          <w:bCs/>
        </w:rPr>
        <w:t>Happy Mountains</w:t>
      </w:r>
    </w:p>
    <w:p w14:paraId="5BF9E0EA" w14:textId="06FE04C4" w:rsidR="00B702EF" w:rsidRPr="00C109D7" w:rsidRDefault="00CF1D72" w:rsidP="002818A8">
      <w:pPr>
        <w:jc w:val="both"/>
        <w:rPr>
          <w:rFonts w:asciiTheme="minorHAnsi" w:hAnsiTheme="minorHAnsi" w:cstheme="minorHAnsi"/>
          <w:b/>
          <w:bCs/>
        </w:rPr>
      </w:pPr>
      <w:r w:rsidRPr="00C109D7">
        <w:rPr>
          <w:rFonts w:asciiTheme="minorHAnsi" w:hAnsiTheme="minorHAnsi" w:cstheme="minorHAnsi"/>
          <w:b/>
          <w:bCs/>
        </w:rPr>
        <w:t xml:space="preserve">12, rue joseph Mathieu </w:t>
      </w:r>
      <w:r w:rsidRPr="00C109D7">
        <w:rPr>
          <w:rFonts w:asciiTheme="minorHAnsi" w:hAnsiTheme="minorHAnsi" w:cstheme="minorHAnsi"/>
          <w:b/>
          <w:bCs/>
        </w:rPr>
        <w:t>05600 Guillestre</w:t>
      </w:r>
    </w:p>
    <w:p w14:paraId="1C366B4B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6EBEE081" w14:textId="77777777" w:rsidR="00B702EF" w:rsidRPr="00C109D7" w:rsidRDefault="00CF1D72" w:rsidP="00C109D7">
      <w:pPr>
        <w:jc w:val="center"/>
        <w:rPr>
          <w:rFonts w:asciiTheme="minorHAnsi" w:hAnsiTheme="minorHAnsi" w:cstheme="minorHAnsi"/>
          <w:b/>
          <w:bCs/>
        </w:rPr>
      </w:pPr>
      <w:r w:rsidRPr="00C109D7">
        <w:rPr>
          <w:rFonts w:asciiTheme="minorHAnsi" w:hAnsiTheme="minorHAnsi" w:cstheme="minorHAnsi"/>
          <w:b/>
          <w:bCs/>
        </w:rPr>
        <w:t>RENSEIGNEMENTS</w:t>
      </w:r>
    </w:p>
    <w:p w14:paraId="2BB7A0E9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3EA4E1C9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 xml:space="preserve">Nom : </w:t>
      </w:r>
    </w:p>
    <w:p w14:paraId="5676BF60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 xml:space="preserve">Prénom : </w:t>
      </w:r>
    </w:p>
    <w:p w14:paraId="24989A2C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 xml:space="preserve">Mail : </w:t>
      </w:r>
    </w:p>
    <w:p w14:paraId="0D5F4ABA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 xml:space="preserve">Numéro de mobile : </w:t>
      </w:r>
    </w:p>
    <w:p w14:paraId="1BC272A7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0DB5232C" w14:textId="77777777" w:rsidR="00B702EF" w:rsidRPr="00C109D7" w:rsidRDefault="00CF1D72" w:rsidP="00C109D7">
      <w:pPr>
        <w:jc w:val="center"/>
        <w:rPr>
          <w:rFonts w:asciiTheme="minorHAnsi" w:hAnsiTheme="minorHAnsi" w:cstheme="minorHAnsi"/>
          <w:b/>
          <w:bCs/>
        </w:rPr>
      </w:pPr>
      <w:r w:rsidRPr="00C109D7">
        <w:rPr>
          <w:rFonts w:asciiTheme="minorHAnsi" w:hAnsiTheme="minorHAnsi" w:cstheme="minorHAnsi"/>
          <w:b/>
          <w:bCs/>
        </w:rPr>
        <w:t>LES PARTICIPANTS</w:t>
      </w:r>
    </w:p>
    <w:p w14:paraId="791312CB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6BC4DE58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Noms et prénoms</w:t>
      </w:r>
    </w:p>
    <w:p w14:paraId="7A92C5AF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6BB6C42E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Elève 1 :</w:t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  <w:t xml:space="preserve"> Age :</w:t>
      </w:r>
    </w:p>
    <w:p w14:paraId="5D91116B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Elève 2 :</w:t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  <w:t xml:space="preserve"> Age :</w:t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</w:p>
    <w:p w14:paraId="215627B0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Elève 3 :</w:t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  <w:t xml:space="preserve"> Age :</w:t>
      </w:r>
    </w:p>
    <w:p w14:paraId="013D6169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Elève 4 :</w:t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</w:r>
      <w:r w:rsidRPr="00C109D7">
        <w:rPr>
          <w:rFonts w:asciiTheme="minorHAnsi" w:hAnsiTheme="minorHAnsi" w:cstheme="minorHAnsi"/>
        </w:rPr>
        <w:tab/>
        <w:t xml:space="preserve"> Age :</w:t>
      </w:r>
    </w:p>
    <w:p w14:paraId="2ACE9DC9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5387FB0A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 xml:space="preserve">Dates et heures des </w:t>
      </w:r>
      <w:r w:rsidRPr="00C109D7">
        <w:rPr>
          <w:rFonts w:asciiTheme="minorHAnsi" w:hAnsiTheme="minorHAnsi" w:cstheme="minorHAnsi"/>
        </w:rPr>
        <w:t>prestations de ski :</w:t>
      </w:r>
    </w:p>
    <w:p w14:paraId="22B69DDE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52D306BE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 xml:space="preserve">Niveau obtenu, sinon approximatif : </w:t>
      </w:r>
    </w:p>
    <w:p w14:paraId="04B6909A" w14:textId="77777777" w:rsidR="00B702EF" w:rsidRPr="00C109D7" w:rsidRDefault="00B702EF" w:rsidP="00C109D7">
      <w:pPr>
        <w:jc w:val="center"/>
        <w:rPr>
          <w:rFonts w:asciiTheme="minorHAnsi" w:hAnsiTheme="minorHAnsi" w:cstheme="minorHAnsi"/>
          <w:b/>
          <w:bCs/>
        </w:rPr>
      </w:pPr>
    </w:p>
    <w:p w14:paraId="6AD614CC" w14:textId="77777777" w:rsidR="00B702EF" w:rsidRPr="00C109D7" w:rsidRDefault="00CF1D72" w:rsidP="00C109D7">
      <w:pPr>
        <w:jc w:val="center"/>
        <w:rPr>
          <w:rFonts w:asciiTheme="minorHAnsi" w:hAnsiTheme="minorHAnsi" w:cstheme="minorHAnsi"/>
          <w:b/>
          <w:bCs/>
        </w:rPr>
      </w:pPr>
      <w:r w:rsidRPr="00C109D7">
        <w:rPr>
          <w:rFonts w:asciiTheme="minorHAnsi" w:hAnsiTheme="minorHAnsi" w:cstheme="minorHAnsi"/>
          <w:b/>
          <w:bCs/>
        </w:rPr>
        <w:t>LIEU DE RENDEZ-VOUS</w:t>
      </w:r>
    </w:p>
    <w:p w14:paraId="31E8C06F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4652D9D8" w14:textId="477785C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 xml:space="preserve">Le lieu de rendez-vous </w:t>
      </w:r>
      <w:r w:rsidR="00425EBD" w:rsidRPr="00C109D7">
        <w:rPr>
          <w:rFonts w:asciiTheme="minorHAnsi" w:hAnsiTheme="minorHAnsi" w:cstheme="minorHAnsi"/>
        </w:rPr>
        <w:t>est à</w:t>
      </w:r>
      <w:r w:rsidRPr="00C109D7">
        <w:rPr>
          <w:rFonts w:asciiTheme="minorHAnsi" w:hAnsiTheme="minorHAnsi" w:cstheme="minorHAnsi"/>
        </w:rPr>
        <w:t xml:space="preserve"> Vars les Claux.</w:t>
      </w:r>
      <w:r w:rsidR="00C109D7">
        <w:rPr>
          <w:rFonts w:asciiTheme="minorHAnsi" w:hAnsiTheme="minorHAnsi" w:cstheme="minorHAnsi"/>
        </w:rPr>
        <w:t xml:space="preserve"> </w:t>
      </w:r>
      <w:r w:rsidRPr="00C109D7">
        <w:rPr>
          <w:rFonts w:asciiTheme="minorHAnsi" w:hAnsiTheme="minorHAnsi" w:cstheme="minorHAnsi"/>
        </w:rPr>
        <w:t xml:space="preserve">Un panneau </w:t>
      </w:r>
      <w:r w:rsidR="002818A8" w:rsidRPr="00C109D7">
        <w:rPr>
          <w:rFonts w:asciiTheme="minorHAnsi" w:hAnsiTheme="minorHAnsi" w:cstheme="minorHAnsi"/>
        </w:rPr>
        <w:t>Happy Mountains</w:t>
      </w:r>
      <w:r w:rsidRPr="00C109D7">
        <w:rPr>
          <w:rFonts w:asciiTheme="minorHAnsi" w:hAnsiTheme="minorHAnsi" w:cstheme="minorHAnsi"/>
        </w:rPr>
        <w:t xml:space="preserve"> marquant l’endroit, se trouve sur le front de neige de vars les Claux, au-dessus de l’office du tourisme.</w:t>
      </w:r>
      <w:r w:rsidR="00C109D7">
        <w:rPr>
          <w:rFonts w:asciiTheme="minorHAnsi" w:hAnsiTheme="minorHAnsi" w:cstheme="minorHAnsi"/>
        </w:rPr>
        <w:t xml:space="preserve"> </w:t>
      </w:r>
      <w:r w:rsidRPr="00C109D7">
        <w:rPr>
          <w:rFonts w:asciiTheme="minorHAnsi" w:hAnsiTheme="minorHAnsi" w:cstheme="minorHAnsi"/>
        </w:rPr>
        <w:t>Si vous préférez un autre endroit, merci d’en faire la demande afin que nous voyions si cela est possible.</w:t>
      </w:r>
    </w:p>
    <w:p w14:paraId="737C1E77" w14:textId="59D72465" w:rsidR="00B702EF" w:rsidRPr="00C109D7" w:rsidRDefault="002818A8" w:rsidP="00C109D7">
      <w:pPr>
        <w:jc w:val="center"/>
        <w:rPr>
          <w:rFonts w:asciiTheme="minorHAnsi" w:hAnsiTheme="minorHAnsi" w:cstheme="minorHAnsi"/>
          <w:b/>
          <w:bCs/>
        </w:rPr>
      </w:pPr>
      <w:r w:rsidRPr="00C109D7">
        <w:rPr>
          <w:rFonts w:asciiTheme="minorHAnsi" w:hAnsiTheme="minorHAnsi" w:cstheme="minorHAnsi"/>
        </w:rPr>
        <w:br/>
      </w:r>
      <w:r w:rsidR="00CF1D72" w:rsidRPr="00C109D7">
        <w:rPr>
          <w:rFonts w:asciiTheme="minorHAnsi" w:hAnsiTheme="minorHAnsi" w:cstheme="minorHAnsi"/>
          <w:b/>
          <w:bCs/>
        </w:rPr>
        <w:t>INFORMATIONS</w:t>
      </w:r>
    </w:p>
    <w:p w14:paraId="7BA9A3C1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35FC0BF0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Les inscriptions sont confirmées dès lors que nous avons reçu 50% d’arrhes, versées par virement bancaire de préférence ou par chèque à</w:t>
      </w:r>
      <w:r w:rsidRPr="00C109D7">
        <w:rPr>
          <w:rFonts w:asciiTheme="minorHAnsi" w:hAnsiTheme="minorHAnsi" w:cstheme="minorHAnsi"/>
        </w:rPr>
        <w:t xml:space="preserve"> l’ordre de : CEC Evolution 2, par courrier postal à l’adresse donné plus haut.</w:t>
      </w:r>
    </w:p>
    <w:p w14:paraId="677FE674" w14:textId="1EAFF149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Il est possible si vous le désirez, d’encaisser les arrhes à partir d’une date plus lointaine. Dans ce cas, merci de nous la communiquer.</w:t>
      </w:r>
      <w:r w:rsidR="00C109D7">
        <w:rPr>
          <w:rFonts w:asciiTheme="minorHAnsi" w:hAnsiTheme="minorHAnsi" w:cstheme="minorHAnsi"/>
        </w:rPr>
        <w:t xml:space="preserve"> </w:t>
      </w:r>
      <w:r w:rsidRPr="00C109D7">
        <w:rPr>
          <w:rFonts w:asciiTheme="minorHAnsi" w:hAnsiTheme="minorHAnsi" w:cstheme="minorHAnsi"/>
        </w:rPr>
        <w:t>La date doit être forcément antérieure</w:t>
      </w:r>
      <w:r w:rsidRPr="00C109D7">
        <w:rPr>
          <w:rFonts w:asciiTheme="minorHAnsi" w:hAnsiTheme="minorHAnsi" w:cstheme="minorHAnsi"/>
        </w:rPr>
        <w:t xml:space="preserve"> à la prestation.</w:t>
      </w:r>
    </w:p>
    <w:p w14:paraId="30B8DED0" w14:textId="77777777" w:rsidR="00B702EF" w:rsidRPr="00C109D7" w:rsidRDefault="00B702EF" w:rsidP="002818A8">
      <w:pPr>
        <w:jc w:val="both"/>
        <w:rPr>
          <w:rFonts w:asciiTheme="minorHAnsi" w:hAnsiTheme="minorHAnsi" w:cstheme="minorHAnsi"/>
        </w:rPr>
      </w:pPr>
    </w:p>
    <w:p w14:paraId="3F488FE7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Information bancaire :</w:t>
      </w:r>
    </w:p>
    <w:p w14:paraId="5DC56F8D" w14:textId="6E2F287F" w:rsidR="00B702EF" w:rsidRPr="00C109D7" w:rsidRDefault="00425EBD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IBAN</w:t>
      </w:r>
      <w:r w:rsidR="00CF1D72" w:rsidRPr="00C109D7">
        <w:rPr>
          <w:rFonts w:asciiTheme="minorHAnsi" w:hAnsiTheme="minorHAnsi" w:cstheme="minorHAnsi"/>
        </w:rPr>
        <w:t> : FR76 1680 7001 5136 0138 4121 221</w:t>
      </w:r>
    </w:p>
    <w:p w14:paraId="7A555DDE" w14:textId="77777777" w:rsidR="00B702EF" w:rsidRPr="00C109D7" w:rsidRDefault="00CF1D72" w:rsidP="002818A8">
      <w:pPr>
        <w:jc w:val="both"/>
        <w:rPr>
          <w:rFonts w:asciiTheme="minorHAnsi" w:hAnsiTheme="minorHAnsi" w:cstheme="minorHAnsi"/>
        </w:rPr>
      </w:pPr>
      <w:r w:rsidRPr="00C109D7">
        <w:rPr>
          <w:rFonts w:asciiTheme="minorHAnsi" w:hAnsiTheme="minorHAnsi" w:cstheme="minorHAnsi"/>
        </w:rPr>
        <w:t>Vous serez informé par mail de la bonne réception et donc, de la confirmation de votre réservation.</w:t>
      </w:r>
    </w:p>
    <w:sectPr w:rsidR="00B702EF" w:rsidRPr="00C109D7" w:rsidSect="00425EBD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6011" w14:textId="77777777" w:rsidR="00CF1D72" w:rsidRDefault="00CF1D72" w:rsidP="00425EBD">
      <w:pPr>
        <w:rPr>
          <w:rFonts w:hint="eastAsia"/>
        </w:rPr>
      </w:pPr>
      <w:r>
        <w:separator/>
      </w:r>
    </w:p>
  </w:endnote>
  <w:endnote w:type="continuationSeparator" w:id="0">
    <w:p w14:paraId="3D21C681" w14:textId="77777777" w:rsidR="00CF1D72" w:rsidRDefault="00CF1D72" w:rsidP="00425E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151489870"/>
      <w:docPartObj>
        <w:docPartGallery w:val="Page Numbers (Bottom of Page)"/>
        <w:docPartUnique/>
      </w:docPartObj>
    </w:sdtPr>
    <w:sdtContent>
      <w:p w14:paraId="17490D6C" w14:textId="4C41DA3F" w:rsidR="002818A8" w:rsidRDefault="002818A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C9A92F" wp14:editId="62CFBBDD">
                  <wp:simplePos x="0" y="0"/>
                  <wp:positionH relativeFrom="page">
                    <wp:posOffset>6398272</wp:posOffset>
                  </wp:positionH>
                  <wp:positionV relativeFrom="page">
                    <wp:posOffset>9572625</wp:posOffset>
                  </wp:positionV>
                  <wp:extent cx="1164578" cy="1125220"/>
                  <wp:effectExtent l="0" t="0" r="17145" b="17780"/>
                  <wp:wrapNone/>
                  <wp:docPr id="8" name="Triangle isocè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4578" cy="11252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C58E6" w14:textId="77777777" w:rsidR="002818A8" w:rsidRDefault="002818A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C9A92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6" type="#_x0000_t5" style="position:absolute;margin-left:503.8pt;margin-top:753.75pt;width:91.7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" adj="21600" fillcolor="#e36c0a [2409]" strokecolor="#f79646 [3209]" strokeweight="2pt">
                  <v:textbox>
                    <w:txbxContent>
                      <w:p w14:paraId="4D6C58E6" w14:textId="77777777" w:rsidR="002818A8" w:rsidRDefault="002818A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672231E3" wp14:editId="4DA8B87B">
              <wp:extent cx="457200" cy="457200"/>
              <wp:effectExtent l="0" t="0" r="0" b="0"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BB367D4" w14:textId="77777777" w:rsidR="002818A8" w:rsidRDefault="002818A8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B2A9" w14:textId="77777777" w:rsidR="00CF1D72" w:rsidRDefault="00CF1D72" w:rsidP="00425EBD">
      <w:pPr>
        <w:rPr>
          <w:rFonts w:hint="eastAsia"/>
        </w:rPr>
      </w:pPr>
      <w:r>
        <w:separator/>
      </w:r>
    </w:p>
  </w:footnote>
  <w:footnote w:type="continuationSeparator" w:id="0">
    <w:p w14:paraId="61073741" w14:textId="77777777" w:rsidR="00CF1D72" w:rsidRDefault="00CF1D72" w:rsidP="00425E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B28" w14:textId="7C6C81AF" w:rsidR="008F2857" w:rsidRDefault="008F2857">
    <w:pPr>
      <w:pStyle w:val="En-tte"/>
    </w:pPr>
  </w:p>
  <w:p w14:paraId="2386A051" w14:textId="0B5B84AF" w:rsidR="008F2857" w:rsidRDefault="008F2857">
    <w:pPr>
      <w:pStyle w:val="En-tte"/>
    </w:pPr>
  </w:p>
  <w:p w14:paraId="7E05D510" w14:textId="5BA8C1BB" w:rsidR="008F2857" w:rsidRDefault="008F2857" w:rsidP="002818A8">
    <w:pPr>
      <w:widowControl/>
      <w:autoSpaceDE w:val="0"/>
      <w:autoSpaceDN w:val="0"/>
      <w:adjustRightInd w:val="0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 wp14:anchorId="56FE4EB9" wp14:editId="310C2B0E">
          <wp:extent cx="2419350" cy="80259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0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8A8">
      <w:rPr>
        <w:rFonts w:hint="eastAsia"/>
        <w:noProof/>
      </w:rPr>
      <w:drawing>
        <wp:inline distT="0" distB="0" distL="0" distR="0" wp14:anchorId="33742DB2" wp14:editId="6F6047A0">
          <wp:extent cx="4017147" cy="847725"/>
          <wp:effectExtent l="0" t="0" r="254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116" cy="85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EF"/>
    <w:rsid w:val="002818A8"/>
    <w:rsid w:val="00425EBD"/>
    <w:rsid w:val="00814CD3"/>
    <w:rsid w:val="008F2857"/>
    <w:rsid w:val="00B702EF"/>
    <w:rsid w:val="00C109D7"/>
    <w:rsid w:val="00C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96683"/>
  <w15:docId w15:val="{E4FE3C91-FEFC-4C4B-B839-0614ECF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22"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77522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7775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77522"/>
    <w:pPr>
      <w:spacing w:after="140" w:line="288" w:lineRule="auto"/>
    </w:pPr>
  </w:style>
  <w:style w:type="paragraph" w:styleId="Liste">
    <w:name w:val="List"/>
    <w:basedOn w:val="Corpsdetexte"/>
    <w:rsid w:val="00777522"/>
  </w:style>
  <w:style w:type="paragraph" w:customStyle="1" w:styleId="Lgende1">
    <w:name w:val="Légende1"/>
    <w:basedOn w:val="Normal"/>
    <w:qFormat/>
    <w:rsid w:val="007775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77522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25E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25EBD"/>
    <w:rPr>
      <w:rFonts w:cs="Mangal"/>
      <w:color w:val="00000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25E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25EBD"/>
    <w:rPr>
      <w:rFonts w:cs="Mangal"/>
      <w:color w:val="00000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2818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happy-mountai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dc:description/>
  <cp:lastModifiedBy>Damien Charpin</cp:lastModifiedBy>
  <cp:revision>5</cp:revision>
  <dcterms:created xsi:type="dcterms:W3CDTF">2021-08-25T10:21:00Z</dcterms:created>
  <dcterms:modified xsi:type="dcterms:W3CDTF">2021-08-25T10:35:00Z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